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2010年天山科其喀尔冰川3700m气象站观测数据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Observation Data of 3700m Meteorological Station of Keqikar Glacier in Tianshan in 2010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10.12072/ncdc.nieer.db3154.2023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11738.11.ncdc.nieer.2020.1238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在线下载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：冰川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本数据集为2010年天山科其喀尔冰川3700m气象站日观测资料，坐标：N 41°46′，E 080°06′；海拔高度：3730 m；观测项目包括2m气温、2m湿度、2m风速，1m气温、1m湿度、1m风速，1.5m总辐射、反射辐射和长波辐射观测。由于气象站倒伏或供电故障，缺测较为严重。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自主生产（仪器监测）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原始数据，未经加工处理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数据为原始测量数据，数据质量良好。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2010/01/01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-2010/12/31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新疆、天山、托木尔峰、科其喀尔冰川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92.5 KiB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Excel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数据时间分辨率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日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WGS84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主题：冰川, 气象, 气温, 相对湿度, 风速, 风向, 地温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学科：自然地理学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时间：2010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地点：科其喀尔冰川,  托木尔峰,  天山站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41.78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80.11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41.77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0931-4967077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hhd@lzb.ac.cn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https://cstr.cn/11738.11.ncdc.nieer.2020.1238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https://doi.org/10.12072/ncdc.nieer.db3154.2023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