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2009年天山科其喀尔冰川3200m气象站观测数据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Observation data of the 3200m meteorological station of the Kochikar Glacier in the Tianshan Mountains in 2009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10.12072/ncdc.nieer.db3128.2023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11738.11.ncdc.nieer.2020.1420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本数据集为天山科其喀尔冰川3200m气象站2009年日观测资料，坐标：N 41°42′，E 080°08′；海拔高度：3212 m；观测项目包括2m、1m气温、相对湿度、风速、风向，地表、0m、2m、0.5m、1.0m地温。由于传感器故障，个别时段数据有缺失。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自主生产（仪器监测）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原始数据，未经加工处理。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数据为原始测量数据，数据质量良好。由于传感器故障，个别时段数据有缺失。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2009/01/01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-2009/12/31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新疆、天山、托木尔峰、科其喀尔冰川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130.0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日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无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主题：冰川, 气象, 气温, 相对湿度, 风速, 风向, 地温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时间：2009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地点：科其喀尔冰川,  托木尔峰,  天山站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80.14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0931-4967077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hhd@lzb.ac.cn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https://cstr.cn/11738.11.ncdc.nieer.2020.1420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https://doi.org/10.12072/ncdc.nieer.db3128.2023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