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天山科其喀尔冰川大本营10m气象塔2013年观测数据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2013 observation data of 10m meteorological tower in the glacier base camp of keqihar, Tianshan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10.12072/ncdc.nieer.db3225.2023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11738.11.ncdc.nieer.2020.1453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本数据集为天山科其喀尔冰川大本营气象塔观测资料，坐标：N 41°42′，E 080°10′；海拔高度：3007 m；观测要素：2m、4m和10m的风速风向和温度相对湿度，高度为3.5m的净全辐射（包括入射及反射短波辐射和长波辐射），高度1.5m的气压，深度分别为0m、0.2m和0.4m的土壤热通量、深度分别为0m、0.2m、0.4m、0.6m、0.8m、1.0m、1.5m、2.0m的地温和深度分别为0.05m、0.2m、0.4m、0.6m、0.8m、1.0m、1.5m、2.0m的土壤含水量，各要素均为日平均值（辐射为日总量），量纲及单位标注于数据列中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自动采集、人工收集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2013/01/01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-2013/12/31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165.3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Excel表格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主题：气象, 冰川, 气压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地点：天山站,  科其喀尔冰川,  托木尔峰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80.17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41.70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https://cstr.cn/11738.11.ncdc.nieer.2020.1453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https://doi.org/10.12072/ncdc.nieer.db3225.2023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