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2012年天山科其喀尔冰川4000m气象站观测数据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the 4000m weather station of the Kochikar Glacier in the Tianshan Mountains in 2012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10.12072/ncdc.nieer.db3135.2023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11738.11.ncdc.nieer.2020.1439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本数据集为2012年天山科其喀尔冰川4000m气象站日观测资料，坐标：N 41°48′，E 080°07′；海拔高度：4000m；观测项目包括2m气温、相对湿度、风速、风向。原安装T200B总雨量计，但不久遭雷击，传感器损坏，并无观测数据。此外，受监测条件影响，个别时间存在数据缺失。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自动采集、人工收集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数据为原始测量数据，数据质量良好。受监测条件影响，个别时间存在数据缺失。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2012/01/01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-2012/12/31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60.0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相对湿度, 风速, 风向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41.81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41.81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https://cstr.cn/11738.11.ncdc.nieer.2020.1439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https://doi.org/10.12072/ncdc.nieer.db3135.2023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