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Dashalong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place:Upstream of the Heihe River Basin, Dashalong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Place:Upstream of the Heihe River Basin,  Dashalong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Zhang Yang,  Tan Junlei,  Ren zhiguo,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Zhang Yang, Tan Junlei, Ren zhiguo, Li Xin. Qilian Mountains integrated observatory network: Dataset of Heihe integrated observatory network (automatic weather station of Dashalong 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