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experiment: observation data set of soil temperature profile in Yingke oasis and huazhaizi desert intensive observation area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temperature profile data set of Yingke oasis and huazhaizi desert intensive observation area. Measurement content: from May 27, 2008 to July 13, 2008, the ground temperature was observed day by day by burying five depth thermometers in the surface layer, 5cm, 10cm, 15cm and 20cm, with weather records attached. From May 27, 2008 to June 14, 2008, records were made at 6:00 and 12:00, respectively, in the bare land next to building 5 of the resort; Record from June 15, 2008 to July 13, 2008 at about 10:00, and move to plot 4 of Yingke oasis corn field. In addition, continuous observation of ground temperature at one hour intervals was carried out from 6:00 on June 2, 2008 to 6:00 on June 3, 2008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content: from May 27, 2008 to July 13, 2008, the ground temperature was observed day by day by burying five depth thermometers in the surface layer, 5cm, 10cm, 15cm and 20cm, with weather records attached.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May 27, 2008 to June 14, 2008, records were made at 6:00 and 12:00, respectively, in the bare land next to building 5 of the resort; Record from June 15, 2008 to July 13, 2008 at about 10:00, and move to plot 4 of Yingke oasis corn field. In addition, continuous observation of ground temperature at one hour intervals was carried out from 6:00 on June 2, 2008 to 6:00 on June 3, 2008.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time:2008/05/27-2008/06/21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soil profile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the middle reaches of arid area,  Heihe River Basin,  Infill observation in Yingke Oasis,  Intensive observation area of huazhaizi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Ge Yingchun,  Shu Lele,  Xu zhen,  Yu Fan,  Wang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Mengwei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Mengwei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Ge Yingchun, Shu Lele, Xu zhen, Yu Fan, Wang jing. Heihe comprehensive remote sensing joint experiment: observation data set of soil temperature profile in Yingke oasis and huazhaizi desert intensive observation area (may July 2008). National Cryosphere Desert Data Center(http://www.ncdc.ac.cn), 2022. https://cstr.cn/CSTR:11738.11.ncdc.NIEER.2021.1885.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