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5月15日至10月31日黑河流域地表过程综合观测网中游大满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R、G、B为图像红、绿、蓝三通道像元值），然后进行无效值填充和滤波平滑，最后根据生长曲线拟合确定关键物候期参数，如生长季起始日、顶峰、生长季结束日等。本数据集为相对绿度指数（Gcc）。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2022/05/15-2022/10/31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