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黑河流域地表过程综合观测网：大满超级站物候相机观测数据集（2022）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2022年5月15日至10月31日黑河流域地表过程综合观测网中游大满超级站的物候相机观测数据。物候相机集成数据获取与数据传输功能。该物候相机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R、G、B为图像红、绿、蓝三通道像元值），然后进行无效值填充和滤波平滑，最后根据生长曲线拟合确定关键物候期参数，如生长季起始日、顶峰、生长季结束日等。本数据集为相对绿度指数（Gcc）。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2022/05/15-2022/10/31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黑河流域地表过程综合观测网：大满超级站物候相机观测数据集（2022）.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others. The Heihe Integrated Observatory Network: A basin-scale land surface processes observatory in China[J/OL]. Vadose Zone Journal, 2018, 17, (1):180072.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