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黑河流域地表过程综合观测网：大满超级站物候相机观测数据集（2022）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2022年5月15日至10月31日黑河流域地表过程综合观测网中游大满超级站的物候相机观测数据。物候相机集成数据获取与数据传输功能。该物候相机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R、G、B为图像红、绿、蓝三通道像元值），然后进行无效值填充和滤波平滑，最后根据生长曲线拟合确定关键物候期参数，如生长季起始日、顶峰、生长季结束日等。本数据集为相对绿度指数（Gcc）。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2022/05/15-2022/10/31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黑河流域地表过程综合观测网：大满超级站物候相机观测数据集（2022）.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