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2021年天山北坡国家级重点预防区植被覆盖数据集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 data set of national key prevention areas on the northern slope of Tianshan Mountain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10.12072/ncdc.hhstbc.db2558.2024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11738.11.ncdc.hhstbc.db2558.2022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天山北坡国家级重点预防区植被覆盖数据集包括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2021年的植被覆盖统计表，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天山北坡国家级重点预防区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坡国家级重点预防区，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2021年天山北坡国家级重点预防区植被覆盖数据集. 国家冰川冻土沙漠科学数据中心(http://www.ncdc.ac.cn), 2022. https://cstr.cn/CSTR:11738.11.ncdc.hhstbc.db2558.2022.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