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黑河综合遥感联合试验：盈科绿洲加密观测区小型蒸渗仪蒸散发观测数据集（2008年）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comprehensive remote sensing joint experiment: evapotranspiration observation data set of small lysimeter in Yingke oasis intensive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10.12072/ncdc.NIEER.db1780.2022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  本数据集为盈科绿洲加密观测区小型蒸渗仪蒸散发数据集。   测量内容：   在盈科绿洲玉米地内，从2008-06-14至2008-07-13用自制蒸渗仪（micro-lysimeter）对蒸散发进行了逐日观测。   仪器包括：天平、蒸渗仪：内筒直径：25cm，高24cm。   测量方法：通常在早晨6:30分左右、晚上8:00左右对用天平对内筒进行称重记录，并附有当日的天气状况。   需要说明的是：2008-06-25开始灌溉，所以未测25、26日两天数据。数据以Excel表的形式存储。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  在盈科绿洲玉米地内，从2008-06-14至2008-07-13用自制蒸渗仪（micro-lysimeter）对蒸散发进行了逐日观测。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  仪器包括：天平、蒸渗仪：内筒直径：25cm，高24cm。   测量方法：通常在早晨6:30分左右、晚上8:00左右对用天平对内筒进行称重记录，并附有当日的天气状况。   需要说明的是：2008-06-25开始灌溉，所以未测25、26日两天数据。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2008/06/14-2008/07/13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黑河流域,中游干旱区水文试验区,盈科绿洲加密观测区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蒸散发, 灌溉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盈科绿洲加密观测区,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盖迎春,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盖迎春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盖迎春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盖迎春,马明国. 黑河综合遥感联合试验：盈科绿洲加密观测区小型蒸渗仪蒸散发观测数据集（2008年）. 国家冰川冻土沙漠科学数据中心(http://www.ncdc.ac.cn), 2022. https://cstr.cn/CSTR:11738.11.ncdc.Westdc.2020.698.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