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2022-2023 Padang Test Site Underground Flexible Inclinometer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10.12072/ncdc.bnorsg.db7227.2026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11738.11.NCDC.BNORSG.DB7227.2026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Automatic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data has not been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time:2022/06/10-2023/03/27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place:Experimental Field in Badong County, Enshi Tujia and Miao Autonomous Prefecture, Hubei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Theme:Flexible inclinometer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Place:Badong County Experimental Field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Yongquan,  Liu Junqi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Yongquan, Liu Junqi. 2022-2023 Padang Test Site Underground Flexible Inclinometer Dataset. National Cryosphere Desert Data Center(http://www.ncdc.ac.cn), 2026. https://cstr.cn/CSTR:11738.11.NCDC.BNORSG.DB7227.2026.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