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湖北巴东试验场地下柔性测斜数据集（2022-2023年）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2022-2023 Padang Test Site Underground Flexible Inclinometer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2022年6月10日至2023年3月27日湖北省巴东试验场地下柔性测斜的监测数据。表JC3I字段包含时间（年月日时分秒）、测站id、X（横向位移）（mm）、Y（纵向位移）（mm）、Z（深度方向位移）（mm）。表JC3R字段包含时间（年月日时分秒）、测站id、雨量测量值（mm）。表JC3W字段包含时间（年月日时分秒）、测站id、水位测量值（m）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2022/06/10-2023/03/27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湖北省恩施土家族苗族自治州巴东县试验场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柔性测斜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  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湖北巴东试验场地下柔性测斜数据集（2022-2023年）. 国家冰川冻土沙漠科学数据中心(http://www.ncdc.ac.cn), 2026. https://cstr.cn/CSTR:11738.11.NCDC.BNORSG.DB7227.2026.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