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1879-2003年（部分年份）中亚地区吉尔吉斯斯坦逐月平均气温数据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temperature data of Kyrgyzstan in Central Asia from 1879 to 2003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10.12072/ncdc.nieer.db3276.2023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本数据集包含一个表内有两个分表：各地区逐月平均气温统计表和站点信息，吉尔吉斯斯坦的阿克塞（Aksai，1951-1998）、阿克塔什（Aktash (Kyrg)，1951-1988）、阿拉阿尔恰（Alaarcha，1958-1973）、阿拉贝尔（Alabel，1961-1987）、阿尔普拉格尔（Alplager，1957-1991）、安格连（Angren (Kyrg)，1931-1995）、阿尔帕（Arpa，1961-1990）、阿特巴希（Atbashi，1961-1995）、拜图克（Baityk，1914-2000）、比什凯克（Bishkek ，1896-2003）、恰阿尔塔什（ChaarTash，1960-1992）、恰季尔库尔（Chatirkul，1961-1988）、恰特卡尔（Chatkal，1933-1993）、乔尔波纳塔（Cholponata，1929-2000）、乔纳雷克（Chonaryk，1943-1984）等33个气象站的逐月平均气温数据。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本数据经由翻译人员与气象研究人员共同翻译，再进行归档整理得到。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1879/01/01-2019/01/09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中亚地区吉尔吉斯斯坦的阿克塞,阿克塔什,阿拉阿尔恰,阿拉贝尔,阿尔普拉格尔,安格连,阿尔帕,阿特巴希,拜图克,比什凯克,恰阿尔塔什,恰季尔库尔,恰特卡尔,乔尔波纳塔,乔纳雷克等33个气象站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763.0m-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3614.0m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逐月平均气温, 中亚地区, 气温, 站点信息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1879-2003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萨雷塔什,  安格连,  苏萨梅尔,  拜图克,  普尔热瓦尔斯克,  南秋亚阿舒,  恰季尔库尔,  阿拉贝尔,  多隆,  中亚地区,  吉尔吉斯斯坦,  北秋亚阿舒,  库尔恰,  天山,  恰阿尔塔什,  托克托古尔,  阿尔帕,  乔纳雷克,  阿特巴希,  桑塔什,  乔尔波纳塔,  阿尔普拉格尔,  达拉乌特库尔甘,  阿克塔什,  阿克塞,  比什凯克,  杰尔格塔尔,  托斯河河口,  坦吉沃鲁赫,  雷巴奇,  贾拉拉巴德,  塔拉斯,  阿拉阿尔恰,  恰特卡尔,  捷尔斯河河口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70.52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78.90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1879-2003年（部分年份）中亚地区吉尔吉斯斯坦逐月平均气温数据. 国家冰川冻土沙漠科学数据中心(http://www.ncdc.ac.cn), 2021. https://cstr.cn/CSTR:11738.11.ncdc.nieer.2020.1342.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