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Topographic factors (slope variability) dataset for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includes topographic slope information for the entire upper, middle and lower reaches of the Yellow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  Independent production of the Yellow River Basin topographic slope dataset spatial resolution of 30m, data plane accuracy and elevation accuracy are less than one image element.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  Hydrology Tools Software Extraction&lt;/p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has been corrected by DEM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Theme:Aspect, aspect variation, slope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the Yellow River,  the upper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Topographic factors (slope variability) dataset for the Yellow River Basin. National Cryosphere Desert Data Center(http://www.ncdc.ac.cn), 2021. https://cstr.cn/CSTR:11738.11.ncdc.nieer.2020.1663.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