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Yangjiagou (Governance Gully) Observation Dataset in Nanxiaohegou Watershed of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10.12072/ncdc.hwxfzhan.db7015.2025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11738.11.NCDC.HWXFZHAN.DB7015.2025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observation data of precipitation, runoff sediment, and evaporation in Yangjiagou (governance ditch) in the Nanxiaohegou watershed of the Loess Plateau gully region in 2023. Yangjiagou (Governance Gully) is a tributary of the Nanxiaohegou watershed, with a controlled area of 1.01km ² above the measuring station. Yangjiagou basically follows the governance policy of "comprehensive planning, centralized governance, continuous governance, both gully and slope governance, with slope governance as the main focus" and "combining engineering measures with biological measures", and has been continuously governed year by year. In 1952, only a small part of the plateau surface was treated. In 1954, emphasis was placed on channel treatment and the closure of ditches for grass cultivation began. In 1958, suitable land treatment was basically completed. The observation section of Yangjiagou runoff station is located in the main channel of Yangjiagou, which is mainly treated with biological measures for soil and water conservation. It is 270m away from the road at the mouth of Yangjiagou and mainly observes the treatment benefits of biological measures in the watershed, as well as the treatment measures and methods of the branch channel. It is used to compare the treatment of the channel with Dongzhuanggou. This dataset mainly consists of precipitation observation data from Yangjiagou Rainfall Station, evaporation observation data from Yangjiagou Evaporation Station, and runoff sediment observation data from Yangjiagou Runoff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instrument observation, manual timed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Ordinary rain gauge (SM1) and siphon self rainfall gauge (DSJ-2) are used for observation. The SM1 model adopts a two stage system of 8 hours and 20 hours for annual observation, mainly observing the start and end time of precipitation, and calculating precipitation. When the precipitation interval is greater than 15 minutes, it is recorded as two precipitation observations before and after the interval. When the interval is less than 15 minutes, it is recorded as one precipitation observation. If a precipitation exceeds 8 hours and 20 hours, additional measurements should be made at 8 hours and 20 hours. The DSJ-2 model adopts a 24 segment system for flood season observation (from April 1st to October 31st). Evaporation observation: Use a small evaporating dish (HY.AM3) to observe once a day at 8 o'clock, and observe once every five days during the freezing period. The evaporation capacity of the evaporating dish is observed using a rain gauge cup of the same specification or a dedicated platform scale. Observation of runoff and sediment: A water level gauge is installed on an artificial cross-section of a triangular channel for observation. The non flood season base flow adopts a two-stage system, with one observation at 8 o'clock and one observation at 20 o'clock each; The basic flow during the flood season adopts a 4-stage system, which is to observe once at 2 o'clock, 8 o'clock, 14 o'clock, and 20 o'clock each. The flood season period is from April to October. During flood periods or periods of rapid water level changes, under the premise of controlling the water level at important turning points such as rising, peak, falling, and other water level fluctuations, roughly arrange measurement times uniformly according to the water level changes. There should be no less than 3 times near the peak, and generally no less than 11 times for a single peak. Observation should be conducted every 30 minutes to 1.0 hours after falling, and it is required to be able to measure each peak, valley, and complete water level change process.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integration and input process undergoes four levels of manual verification, including tabulation, initial proofreading, re proofreading, and auditing,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place:Yangjiagou, Nanxiaohegou Basin,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average sediment concentration, average flow rate, average sediment transport rate, runoff depth, erosion modulus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Place:Nanxiaohe Valley,  Qingyang,  Xifeng District,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2024 Yangjiagou (Governance Gully) Observation Dataset in Nanxiaohegou Watershed of Loess Plateau Gully Region. National Cryosphere Desert Data Center(http://www.ncdc.ac.cn), 2025. https://cstr.cn/CSTR:11738.11.NCDC.HWXFZHAN.DB7015.2025.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