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Karakoram Non-Debris-Covered Glacier Area Dataset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10.12072/ncdc.glacier.db7433.2026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11738.11.ncdc.glacier.db7433.2026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time:2021/01/01-2021/01/01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place:Karakoram mountains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Asia North Albers Equal Area Conic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area, morain-free glaciers, Karakorum Mountains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Place:Karakoram mountains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79.61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72.43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35.33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contributors:la ba zhuo ma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author:la ba zhuo ma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manager:la ba zhuo ma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number:42061014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name:Remote Sensing Monitoring and Comparative Study of Changes in Typical Glaciers on the Tibetan Plateau</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number:2019QZKK020110-2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on Remote Sensing Monitoring of Glacier Changes in Key Water Source Areas of Tibet — The Second Comprehensive Scientific Expedition to the Qinghai-Tibet Plateau Project"</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number:XZ202501ZR0136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number:202605AM340002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number:CMA2023QN16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la ba zhuo ma. Karakoram Non-Debris-Covered Glacier Area Dataset (2021). National Cryosphere Desert Data Center(http://www.ncdc.ac.cn), 2026. https://cstr.cn/CSTR:11738.11.ncdc.glacier.db7433.2026.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拉巴卓玛, 格桑旦巴, 吴坤鹏. 喀喇昆仑无表碛覆盖型冰川变化及其影响因子研究[J/OL]. 冰川冻土, 2026, 48, (1): 12-29. </w:t>
        <w:br/>
        <w:t xml:space="preserve">            DOI: 10.7522/j.issn.1000-0240.2026.0002.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