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Optimization method for layout of flood storage and detention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Theme:Optimization of excess flood volume distribution, optimization of flood storage space distribution, optimization of flood storage and discharge layout permeability in the watershed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Lei. Optimization method for layout of flood storage and detention areas. National Cryosphere Desert Data Center(http://www.ncdc.ac.cn), 2025. https://cstr.cn/CSTR:11738.11.NCDC.NHRI.DB6826.2025.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