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1970-2016年西昆仑主峰周围地区冰川冰面高程变化数据集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and ice surface elevation changes around the main peak of West Kunlun Mountains from 1970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西昆仑主峰周围地区，利用地形图DEM与遥感影像提取的DEM，通过差值计算，获取冰川作用中心冰川表面高程变化。只针对1970-2016年西昆仑主峰周围地区冰川表面高程变化，故不进行补充和完善，采用完全开放共享。数据集包含ElevationChange1970-2016，共1个波段。字段度量单位：米（m）。数据集主要为遥感影像提取资料，仅表示遥感影像获取时间的冰川表面高程变化，时间为1970-2016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西昆仑主峰,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  曹泊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 赵井东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赵井东,曹泊. 1970-2016年西昆仑主峰周围地区冰川冰面高程变化数据集. 国家冰川冻土沙漠科学数据中心(http://www.ncdc.ac.cn), 2021. https://cstr.cn/CSTR:11738.11.ncdc.DIMaC.2020.132.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