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Jiuyuangou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10.12072/ncdc.HWSDZhan.db2458.2022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11738.11.ncdc.HWSDZhan.db2458.2022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2021-2022年韭园沟流域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2021-2022年黄土丘陵沟壑区第一副区韭园沟流域径流、泥沙观测数据集. 国家冰川冻土沙漠科学数据中心(http://www.ncdc.ac.cn), 2023. https://cstr.cn/CSTR:11738.11.ncdc.HWSDZhan.db2458.2022.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