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at Jiangjia Ravine and Xiaojiang  River Catchment , Yunnan, China(2025)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10.12072/ncdc.ddfors.db7464.2026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11738.11.ncdc.ddfors.db7464.2026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  Obtained by monitoring by meteorological observation stations. See the data description document for details.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 data, not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verification results in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and Xiaojiang River Catchment, Dongchuan District, Yunnan Province,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humidity, illumination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Place:Jiangjia Ravine and Xiaojiang River Catchment,  Dongchuan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Meteorological data at Jiangjia Ravine and Xiaojiang  River Catchment , Yunnan, China(2025). National Cryosphere Desert Data Center(http://www.ncdc.ac.cn), 2026. https://cstr.cn/CSTR:11738.11.ncdc.ddfors.db7464.2026.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