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唐古拉冬克玛底冰川大本营2007年冻土地温逐日观测数据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of Frozen Soil Temperature in 2007 at Tangguladongkemadi Glacier Base Camp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本数据集详细记录了唐古拉冬克玛底冰川大本营雨量站获取的2007年1月1日-2007年12月31日逐日冻土地温数据。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青海省、格尔木、北麓河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唐古拉冬克玛底冰川大本营2007年冻土地温逐日观测数据. 国家冰川冻土沙漠科学数据中心(http://www.ncdc.ac.cn), 2020. https://cstr.cn/CSTR:11738.11.ncdc.TaCOS.2020.27.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