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冬奥张家口赛区SPA雪质分析系统雪质逐分钟观测数据集（2021年）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Winter Olympics Zhangjiakou District SPA Snow Quality Analysis System Snow Quality Minute by Minute Observation Dataset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11738.11.NCDC.T-SNOW.DB2887.2023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  本数据集采用SPA积雪观测系统在冬奥张家口赛区赛道附近进行自动观测得到。积雪观测系统水平传感器测量雪层深度；倾斜传感器测量距雪表5cm、20cm和40cm处密度、含水率、含冰率和雪水当量。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  本数据通过SPA积雪观测系统直接观测所得。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2021/02/17-2021/04/13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张家口冬奥赛场云顶滑雪公园B3018站点旁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天/10分钟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雪层密度, 雪层含水率,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冬奥张家口雪场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陈霞. 冬奥张家口赛区SPA雪质分析系统雪质逐分钟观测数据集（2021年）. 国家冰川冻土沙漠科学数据中心(http://www.ncdc.ac.cn), 2023. https://cstr.cn/CSTR:11738.11.NCDC.T-SNOW.DB2887.2023.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