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冬奥张家口赛区SPA雪质分析系统雪质逐分钟观测数据集（2021年）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Winter Olympics Zhangjiakou District SPA Snow Quality Analysis System Snow Quality Minute by Minute Observation Dataset (2021)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10.12072/ncdc.t-snow.db2887.2023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11738.11.NCDC.T-SNOW.DB2887.2023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积雪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  本数据集采用SPA积雪观测系统在冬奥张家口赛区赛道附近进行自动观测得到。积雪观测系统水平传感器测量雪层深度；倾斜传感器测量距雪表5cm、20cm和40cm处密度、含水率、含冰率和雪水当量。   数据集共产生日值数据56组，分钟值数据8088组，以Microsoft Excel表格形式储存。数据要素详见说明信息表。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  本数据通过SPA积雪观测系统直接观测所得。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  SPA2积雪观测系统水平传感器测量雪层深度；倾斜传感器测量雪表、距雪表5cm、20cm和40cm处密度、含水率、含冰率和雪水当量。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  数据精度良好。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2021/02/17-2021/04/13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张家口冬奥赛场云顶滑雪公园B3018站点旁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天/10分钟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雪层密度, 雪层含水率, 雪层温度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冬奥张家口雪场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2020YFF0304400 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赛事用雪保障关键技术研究与应用示范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陈霞. 冬奥张家口赛区SPA雪质分析系统雪质逐分钟观测数据集（2021年）. 国家冰川冻土沙漠科学数据中心(http://www.ncdc.ac.cn), 2023. https://cstr.cn/CSTR:11738.11.NCDC.T-SNOW.DB2887.2023.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