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2008年天山科其喀尔冰川3200m处气象站观测数据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meteorological station at 3200m of the Kochikar Glacier in the Tianshan Mountains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本数据集为2008年天山科其喀尔冰川3200m气象站日观测资料，坐标：N 41°42′，E 080°08′；海拔高度：3212 m；观测项目包括2m、1m气温、相对湿度、风速、风向，地表、0m、2m、0.5m、1.0m地温。由于传感器故障，个别时段数据有缺失。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2008年天山科其喀尔冰川3200m处气象站观测数据. 国家冰川冻土沙漠科学数据中心(http://www.ncdc.ac.cn), 2021. https://cstr.cn/CSTR:11738.11.ncdc.nieer.2020.1415.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