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2013-2017年六盘山国家级重点预防区土地利用图数据集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map of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六盘山国家级重点预防区土地利用图数据集包括甘肃省华亭县和宁夏回族自治区泾源县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 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宁夏回族自治区,  重点预防区,  华亭县,  土地利用,  泾源县,  甘肃省,  六盘山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2013-2017年六盘山国家级重点预防区土地利用图数据集. 国家冰川冻土沙漠科学数据中心(http://www.ncdc.ac.cn), 2021. https://cstr.cn/CSTR:11738.11.ncdc.HHSTBC.2020.135.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