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Soil total phosphorus data of typical artificial forests in Qilian Mountains in 2019</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10.12072/ncdc.nieer.db6539.2024</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11738.11.NCDC.NIEER.DB6539.2024</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Ecology</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time:2019/08/03-2019/08/03</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place:Yanzhi Mountain in Qilian Mountains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size:10.3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Theme:Different forest ages, artificial forests of Qinghai spruce, soil total phosphorus</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Time:2019</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Place:Yanzhi Mountain in Qilian Mountains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contacts:Min Yufang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contributors:CHEN Longfei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author:CHEN Longfei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manager:CHEN Longfei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CHEN Longfei. Soil total phosphorus data of typical artificial forests in Qilian Mountains in 2019. National Cryosphere Desert Data Center(http://www.ncdc.ac.cn), 2024. https://cstr.cn/CSTR:11738.11.NCDC.NIEER.DB6539.2024.</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