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10.12072/ncdc.geochem.db6411.2024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11738.11.NCDC.GEOCHEM.DB6411.2024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geochemistry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time:2020/08/30-2020/09/30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 None, None, None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Subject:Geochemistry , geology , sedimentology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Place:Haixi Mongolian and Tibetan Autonomous Prefecture in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95.68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Qitu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Qitu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Qitu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number:42141021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Qitu. . National Cryosphere Desert Data Center(http://www.ncdc.ac.cn), 2024. https://cstr.cn/CSTR:11738.11.NCDC.GEOCHEM.DB6411.2024.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呼其图, 关平, 王大华, 李世恩, 肖永军, 张驰, 白璐, 张济华. 柴达木盆地北缘东段中侏罗统物源分析——来自重矿物,元素地球化学及碎屑锆石年代学的证据[J].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