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automatic weather station of Nongtian cropland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time:2013/07/09-2013/12/31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natural oasis experimental area, farmland station,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farmland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automatic weather station of Nongtian cropland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