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 and post-earthquake image data of HJ-2 in Luding County, Ganz Prefecture, Sichuan,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September 5, 2022, at 12:52, a magnitude 6.8 earthquake occurred in Luding County, Ganzi Prefecture, Sichuan Province (latitude 29.59°N, longitude 102.08°E) at a depth of 16 km. Based on the 200km range of the epicenter, we provide pre-disaster HJ-2A data and post-disaster HJ-2B number remote sensing satellite data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https://data.cresda.cn/#/home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not otherwise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Garze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Theme:HJ-2A, HJ-2B, Pre disaster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Pre- and post-earthquake image data of HJ-2 in Luding County, Ganz Prefecture, Sichuan, China. National Cryosphere Desert Data Center(http://www.ncdc.ac.cn), 2022. https://cstr.cn/CSTR:11738.11.ncdc.NCDC.db2477.2022.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