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3400m Meteorological Station of Keqikar Glacier in Tianshan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本数据集为天山科其喀尔冰川3400m气象站日观测资料，坐标：N 41°44′，E 080°07′；海拔高度：3433 m；观测项目包括2m气温、2m风速、2m风向。由于传感器故障，部分时段数据有缺失。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2014/01/01-2014/08/20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2014年天山科其喀尔冰川3400m气象站观测数据. 国家冰川冻土沙漠科学数据中心(http://www.ncdc.ac.cn), 2021. https://cstr.cn/CSTR:11738.11.ncdc.nieer.2020.1234.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