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3700m Meteorological Station of Keqikar Glacier in Tianshan in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daily observation data of the 3700m meteorological station of the Keqikar Glacier in Tianshan in 2007, coordinates N 41 ° 46 ′, E 080 ° 06 ′; Altitude: 3730 meters; The observation items include 2m temperature, 2m humidity, 2m wind speed, 1m temperature, 1m humidity, 1m wind speed, 1.5m total radiation, reflected radiation, and longwave radiation observations. Due to the collapse or power supply failure of the meteorological station, the lack of measurement is relatively serious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Autonomous production (instrument monitoring)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time:2007/06/19-2007/12/31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Tomur Peak, Keqikar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 total radiation, reflected radiation, long wave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Place:Keqikar Glacier,  Tomur Peak,  Tianshan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Observation Data of 3700m Meteorological Station of Keqikar Glacier in Tianshan in 2007. National Cryosphere Desert Data Center(http://www.ncdc.ac.cn), 2021. https://cstr.cn/CSTR:11738.11.ncdc.nieer.2020.1240.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