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2007/06/19-2007/12/31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新疆,天山,托木尔峰,科其喀尔冰川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总辐射, 反射辐射,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2007年天山科其喀尔冰川3700m气象站观测数据. 国家冰川冻土沙漠科学数据中心(http://www.ncdc.ac.cn), 2021. https://cstr.cn/CSTR:11738.11.ncdc.nieer.2020.1240.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