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可可托海站库威大桥观测场辐射数据集（2014-2019年）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Radiation dataset from 2014 to 2019 at Kuwei Observation site of Koktokay Snow Station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10.12072/ncdc.Koktokay.db2043.2022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11738.11.ncdc.Koktokay.db2043.2022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可可托海站库威大桥观测场2014-01至2019-12共计连续6年的日尺度辐射数据集，数据包括短波（向上和向下）、短波（向上和向下）、净辐射共5个辐射变量。该数据由一天内半小时平均数据处理而来，数据为半小时数据平均值。本数据集内含一个excel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  该数据集为地面实际观测数据，由四分量辐射传感器CNR4完成。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  该数据由一天内半小时平均数据处理而来，所有数据均为半小时数据的平均值。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可可托海站库威大桥观测场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1366.0m-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1366.0m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辐射, 长波, 短波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阿尔泰山,  额尔齐斯河流域,  乌伦古河流域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  沈永平,  吴雪娇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2019YFC1510502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融雪洪水灾害监测预警装置及立体监测技术研发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41970183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新疆阿尔泰山两河源区冰冻圈资源价值核算及服务功能研究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42071091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温升背景下山区积雪加速消融机理及其融雪洪水效应研究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张伟,沈永平,吴雪娇. 可可托海站库威大桥观测场辐射数据集（2014-2019年）. 国家冰川冻土沙漠科学数据中心(http://www.ncdc.ac.cn), 2022. https://cstr.cn/CSTR:11738.11.ncdc.Koktokay.db2043.2022.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