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Monitoring Dataset of Temperature and Humidity Fields on the Slope of Liugou Reservoir Bank in Xinjiang (August 31, 2019- December 3, 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10.12072/ncdc.nieer.db2829.2024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11738.11.NCDC.NIEER.DB2829.2023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Others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dataset involves monitoring data of temperature and humidity fields on the bank slope of Liugou Reservoir in Xinjiang. It mainly includes monitoring the temperature change data and humidity change data of the cross-section. The time range of the dataset is from 9:00 on August 31, 2019 to 1:00 on December 3, 2019. The time accuracy of this dataset is 1 hour. The spatial scope involves two monitoring cross-sections, with recorded ranges of approximately 17.3m × 7.5m and 3.5m × 4.5m, respectively. Since it does not involve three-dimensional spatial coordinates, this spatial accuracy is not considered. The temperature probe adopts the "multipoint temperature measuring cable" of State Key Laboratory of Frozen Soil Engineering, with an accuracy of ± 0.05 ℃. The temperature and humidity meter uses the 5TM soil temperature and humidity sensor produced by Decagon Corporation in the United States (Figure 3). The 5TM uses an oscillator with an operating frequency of 70 MHz to determine the volumetric moisture content of the soil by measuring its dielectric constant. The thermistor on the fork shaped probe of the sensor measures the soil temperature. 5TM determines the volumetric water content (VWC) by measuring the dielectric constant of soil (or other media) using capacitance/frequency domain techniques. Signal filtering minimizes salinity and texture effects, making 5TM more accurate in most soils and soilless media.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This dataset consists of one set of data per hour, which involves monitoring the temperature and humidity data of the slope along the reservoir bank. The first four lines are system information, lines 1, 3, and 4 have no actual meaning, and the second line is the sensor numbers. The second line is the ground temperature or humidity data obtained by monitoring the actual probes of each borehole at a height above the ground. The real-time temperature or humidity data at each temperature detection point is measured from the 5th to the last row.</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Measured results.</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time:2019/08/31-2019/12/03</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place:Reservoir bank slope of Liugou Reservoir in Xinjiang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size:3.8 MiB</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Theme:Reservoir bank slope, cold area, humidity, temperature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Place:Liugou Reservoir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49.17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73.50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96.38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34.33</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contributors:bai ruiqiang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author:bai ruiqiang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manager:bai ruiqiang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number:2018YFC0809600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bai ruiqiang. Monitoring Dataset of Temperature and Humidity Fields on the Slope of Liugou Reservoir Bank in Xinjiang (August 31, 2019- December 3, 2019). National Cryosphere Desert Data Center(http://www.ncdc.ac.cn), 2023. https://cstr.cn/CSTR:11738.11.NCDC.NIEER.DB2829.2023.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