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黑河流域地表过程综合观测网（垭口站物候相机观测数据集-2023）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Yakou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  该数据集包含了2023年5月1日至2023年9月28日黑河流域地表过程综合观测网上游垭口站物候相机观测数据。站点位于青海省祁连县大冬树垭口，下垫面是高寒草甸。观测点的经纬度是100.2421E, 38.0142N，海拔4148m。对于物候期的计算，首先，根据感兴趣区计算物候指标，如相对绿度指数（GCC,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2023年相对绿度指数（GCC）。 黑河流域地表过程综合观测网或站点信息请参考Liu et al. (2018)。</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2023/05/01-2023/09/28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草地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黑河流域地表过程综合观测网（垭口站物候相机观测数据集-2023）.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