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Wudu District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10.12072/ncdc.tourism.db7280.2026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11738.11.NCDC.TOURISM.DB7280.2026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Theme:Wudu District, administrative boundary, Longnan City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Longnan City,  Wudu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Xueqin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Xueqin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Xueqin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Xueqin. 2024 Wudu District Administrative Boundary Dataset. National Cryosphere Desert Data Center(http://www.ncdc.ac.cn), 2026. https://cstr.cn/CSTR:11738.11.NCDC.TOURISM.DB7280.2026.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