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2010年天山科其喀尔冰川3700m气象站观测数据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3700m Meteorological Station of Keqikar Glacier in Tianshan in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10.12072/ncdc.nieer.db3154.2023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本数据集为2010年天山科其喀尔冰川3700m气象站日观测资料，坐标：N 41°46′，E 080°06′；海拔高度：3730 m；观测项目包括2m气温、2m湿度、2m风速，1m气温、1m湿度、1m风速，1.5m总辐射、反射辐射和长波辐射观测。由于气象站倒伏或供电故障，缺测较为严重。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相对湿度, 风速, 风向, 地温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科其喀尔冰川,  托木尔峰,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2010年天山科其喀尔冰川3700m气象站观测数据. 国家冰川冻土沙漠科学数据中心(http://www.ncdc.ac.cn), 2021. https://cstr.cn/CSTR:11738.11.ncdc.nieer.2020.1238.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