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(automatic weather station of mixed forest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downstream of Heihe River Basin, Mixed Forest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hydrological, meteorological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downstream of Heihe River Basin,  Mixed Forest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Li Xin. Qilian Mountains integrated observatory network: Dataset of Heihe integrated observatory network (automatic weather station of mixed forest station, 2021).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