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Yakou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涡动相关仪在冬季夜间会出现缺电的现象导致数据缺失；当存储卡存储数据出现问题导致10Hz数据缺失时(1.12-3.14,10.7-12.31)，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辐射, 二氧化碳通量,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