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祁连山老虎沟12号冰川2009年9月上旬-2010年6月上旬表面流速观测数据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observation data of Laohugou 12 glacier in Qilian mountain from September 2009 to June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10.12072/ncdc.nieer.db3260.2023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自2009年-2010年冰川表面流速的变化数据，详细记录了不同观测点的海拔高度、移动距离和移动速度。数据由中国科学院寒区旱区环境与工程研究所，冰冻圈科学国家重点实验室，祁连山冰川与生态环境综合观测研究站专业人员观测、收集整理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专业人员观测、收集整理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2009/09/05-2010/06/03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表面流速, 海拔高度, 移动距离, 移动速度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yushuo_liu@lzb.ac.cn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祁连山老虎沟12号冰川2009年9月上旬-2010年6月上旬表面流速观测数据. 国家冰川冻土沙漠科学数据中心(http://www.ncdc.ac.cn), 2021. https://cstr.cn/CSTR:11738.11.ncdc.nieer.2020.1423.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