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Heihe remote sensing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Basin, Heihe Remote Sensing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Basin,  Heihe Remote Sensing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Heihe remote sensing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