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  该数据集包含了2023年1月9日至2023年12月31日的黑河流域地表过程综合观测网上游大沙龙站涡动相关仪观测数据。站点位于青海省祁连县，下垫面是沼泽化高寒草甸。观测点的经纬度是98.9406E,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2023/01/09-2023/12/31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草地, 潜热, 地表过程, 感热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