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黑河流域地表过程综合观测网（花寨子荒漠站自动气象站-2023）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Huazhaizi desert steppe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黑河流域地表过程综合观测网（花寨子荒漠站自动气象站-2023）.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