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Daman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  该数据集包含了2020年1月1日至2020年12月31日的黑河流域地表过程综合观测网中游大满超级站涡动相关仪观测数据。站点位于甘肃省张掖市大满灌区内，下垫面是玉米。观测点的经纬度是100.37223°E,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黑河流域,黑河中游,中游绿洲,大满超级站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黑河中游,  中游绿洲,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