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本数据集为2015年喀尔冰川大本营气象塔观测资料，坐标：N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托木尔峰,  科其喀尔冰川,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2015年天山科其喀尔冰川大本营10米气象塔观测数据. 国家冰川冻土沙漠科学数据中心(http://www.ncdc.ac.cn), 2021. https://cstr.cn/CSTR:11738.11.ncdc.nieer.2020.1506.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