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Field Experiment Dataset of the Plain Area in the Taihu Basin of the Lower Yangtze River</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10.12072/ncdc.nhri.db6784.2025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11738.11.NCDC.NHRI.DB6784.2025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time:2019/05/01-2020/10/31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place:Baitaqiao Hydrological Experimental Area in the Plain Area of the Taihu Lake Lake Basin in the Lower Reaches of the Yangtze River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altitude:4.2m-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5.8m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size:33.7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Theme:Rainfall, runoff, soil moisture, groundwater depth, plain area</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Place:The Taihu Lake Lake Basin,  the lower reaches of the Yangtze River,  China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31.68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119.46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119.45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31.67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contributors:YU Yue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author:YU Yue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manager:YU Yue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number:2021YFC3000100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name:Lower Yangtze River Flood Disaster Integration and Control and Emergency De-risking Technology and Equipment</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YU Yue. Field Experiment Dataset of the Plain Area in the Taihu Basin of the Lower Yangtze River. National Cryosphere Desert Data Center(http://www.ncdc.ac.cn), 2025. https://cstr.cn/CSTR:11738.11.NCDC.NHRI.DB6784.2025.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