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the integrated environmental observation system of the base camp in hulugou basin of the upper reaches of the Heihe River in 2014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10.12072/ncdc.nieer.db3271.2023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11738.11.ncdc.nieer.2020.1172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daily scale data from January 1, 2014 to December 31, 2014. Including temperature 1.5m, humidity 1.5m, temperature 2.5m, Humidity 2.5m, soil moisture 0cm, precipitation, wind speed 1.5m, wind speed 2.5m, wind direction 1.5m, geothermal flux 5cm, total radiation, surface temperature, ground temperature 20cm, ground temperature 40cm, ground temperature 60cm, ground temperature 80cm, ground temperature 120cm, ground temperature 160cm, air pressure. "-" Is missing data caused by power failure.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Instrument observation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Automatic acquisition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quality is high, the data is basically not missing, the data collected by each sensor is preliminarily verified, the results show that the operation of each sensor is good, the collected data is authentic, and further analysis can be made based on this data.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time:2014/01/01-2014/12/31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place:Hulugou station in the upper reaches of Heihe River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size:903.9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Moisture, Air Pressure, Precipitation, Radiation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Place:QiLianXian,  Qinghai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38.31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99.85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99.95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38.18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contacts:Han Chun Tan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phone:13919408816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mailbox:hancht@lzb.ac.cn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contributors:HAN Chuntan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author:HAN Chuntan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manager:HAN Chuntan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HAN Chuntan. Data set of the integrated environmental observation system of the base camp in hulugou basin of the upper reaches of the Heihe River in 2014. National Cryosphere Desert Data Center(http://www.ncdc.ac.cn), 2021. https://cstr.cn/CSTR:11738.11.ncdc.nieer.2020.1172.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