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子午岭六盘山,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  陕西省,  甘肃省,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2019年子午岭六盘山国家级重点预防区水土保持措施数据集. 国家冰川冻土沙漠科学数据中心(http://www.ncdc.ac.cn), 2021. https://cstr.cn/CSTR:11738.11.ncdc.hhstbc.db2542.2022.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