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黑河流域生态水文综合地图集：黑河流域土壤类型图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Type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数据源：基于第二次土壤普查的黑河流域1:100万土壤类型数据、2010年黑河流域道路数据、2008年100万黑河流域行政边界数据、2009年黑河流域居民点数据、2009年10万河流数据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黑河流域土壤类型图是图集陆地表层篇中的一幅，比例尺1:2500000，正轴等积圆锥投影。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1995/01/01-1995/12/31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土壤类型、道路、行政边界、居民点、河流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黑河流域生态水文综合地图集：黑河流域土壤类型图. 国家冰川冻土沙漠科学数据中心(http://www.ncdc.ac.cn), 2020. https://cstr.cn/CSTR:11738.11.ncdc.Westdc.2020.371.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