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1891-1997年（部分年份）塔吉克斯坦逐月平均降水量数据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Tajikistan from 1891 to 1997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本数据集包含塔吉克斯坦的贾万（Javan,1961-1990）、哈布拉巴德(Haburabad,1960-1990) 、雷艾伦(Lyairun,1960-1990) 、雷阿克赫什(Lyakhsh,1960-1990) 、甘德金纳(Gandjina,1954-1990) 、坎古尔特(Kangurt,1951 -1988) 、卡莱洪布(Kalai-Khumb,1951-1991) 、科姆索莫拉巴德(Komsomolabad,1947-1989) 、桑格洛克 (Sanglok,1948-1990) 、布斯托纳巴德(Bustonabad,1948-1990) 、霍瓦林格(Hovaling,1949-1994) 、下佩安德格 (Nizhniy Pyandge,1947-1990) 、 鲁尚(Rushan,1947-1990) 、桑吉斯通(Sangiston,1947 -1990) 、古沙里(Gushari,1945 -1990) 、坦吉沃鲁赫(Tangivoruh,1943-1988) 、塔维尔达拉(Tavildara,1949-1994) 等40个气象站的逐月平均降水数据。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1891/01/01-1997/12/31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塔吉克斯坦贾万、哈布拉巴德、雷艾伦、雷阿克赫什、甘德金纳、卡莱洪布、科姆索莫拉巴德、桑格洛克、布斯托纳巴德、霍瓦林格、下佩安德格、鲁尚、桑吉斯通、古沙里、坦吉沃鲁赫、塔维尔达拉等40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1891-1997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沙阿尔图兹,  甘德金纳,  霍罗格,  法扎巴德,  贾夫尚戈兹,  穆尔加布,  科姆索莫拉巴德,  乌拉秋别,  伊什卡希姆,  库尔甘秋别,  哈布拉巴德,  霍瓦林格,  中亚地区,  雷阿克赫什,  杜尚别,  贾万,  列尼纳巴德,  伊斯坎德尔库尔,  丹加拉,  安佐布斯基山口,  马德鲁什肯特,  加尔姆,  彭吉肯特,  卡拉库尔,  伊尔赫特,  库尔亚布,  坦吉沃鲁赫,  雷艾伦,  费德琴科 GL,  古沙里,  伊斯法拉,  坎古尔特,  德哈夫兹,  阿尔腾玛扎尔,  卡莱洪布,  塔吉克斯坦,  桑格洛克,  下佩安德格,  塔维尔达拉,  桑吉斯通,  布斯托纳巴德,  鲁尚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1891-1997年（部分年份）塔吉克斯坦逐月平均降水量数据. 国家冰川冻土沙漠科学数据中心(http://www.ncdc.ac.cn), 2021. https://cstr.cn/CSTR:11738.11.ncdc.nieer.2020.1375.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