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set of six stations in Golmud River Basin and its vicinity (1956-2018)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10.12072/ncdc.Hydro.db2446.2022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11738.11.ncdc.Hydro.db2446.2022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Meteorological data network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measured meteorological data of the Golmud River Basin and six nearby stations from 1956 to 2018.   (1) Data production process: use the measured meteorological data of the Golmud River Basin and six nearby stations from 1956 to 2018.   (2) Methods and standards: correlation analysis, statistical analysis.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When processing to generate a data table, keep all original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time:1956/01/01-2018/12/31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place:Golmud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Theme:Golmud River Basin, meteorological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 Shuigen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author:YE Shuigen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manager:YE Shuigen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 Shuigen. Meteorological data set of six stations in Golmud River Basin and its vicinity (1956-2018). National Cryosphere Desert Data Center(http://www.ncdc.ac.cn), 2022. https://cstr.cn/CSTR:11738.11.ncdc.Hydro.db2446.2022.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