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黑河生态水文遥感试验：水文气象观测网数据集（阿柔阳坡站自动气象站-2015）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A’rou sunny slope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  该数据集包含了2015年1月1日至2015年9月9日黑河水文气象观测网上游阿柔阳坡站气象要素观测数据。站点位于青海省祁连县阿柔乡北侧阳坡，下垫面是高寒草地。观测点的经纬度是100.5204E, 38.0898N，海拔3529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两个光合有效辐射仪安装在6m处，朝向正南，探头垂直向上向下方向各一个；土壤温度探头埋设在地表0cm和地下4cm、10cm、20cm、40cm、80cm、120cm、160cm处，在距离气象塔2m的正南方；土壤水分探头埋设在地下4cm、10cm、20cm、40cm、80cm、120cm、160cm处，在并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向上与向下光合有效辐射（PAR_up、PAR_down）(单位：微摩尔/平方米秒)。   观测数据的处理与质量控制：（1）确保每天144个数据（每10min），若出现数据的缺失，则由-6999标示；由于风向传感器损坏，在2015.6.7-9.9之间数据缺失；9月9日后该站拆除；（2）剔除有重复记录的时刻；（3）删除了明显超出物理意义或超出仪器量程的数据；（4）数据中以红字标示的部分为有疑问的数据；（5）日期和时间的格式统一，并且日期、时间在同一列。如，时间为：2015-9-10 10:30；（6）命名规则为：AWS+站点名称。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2015/01/11-2016/01/10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青海省祁连县阿柔乡北侧阳坡，下垫面是高寒草地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阿柔阳坡站,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黑河生态水文遥感试验：水文气象观测网数据集（阿柔阳坡站自动气象站-2015）.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