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Huazhaizi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time:2016/01/16-2017/01/15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with a desert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Theme:latent heat flux, CO2 flux, sensible heat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Place:Midstream Artificial Oasis Experimental Zone,  Huazhaizi Desert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Huazhaizi desert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