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祁连山老虎沟12号冰川大本营2012年日降水量数据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precipitation data of No.12 glacier base camp in Laohugou, Qilian Mountain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10.12072/ncdc.nieer.db3267.2023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本数据集为在祁连山老虎沟12号冰川大本营逐日降水量数据，采集收集时间为2012年01月01日-2012年12月31日。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231.3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流量,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祁连山老虎沟12号冰川大本营2012年日降水量数据. 国家冰川冻土沙漠科学数据中心(http://www.ncdc.ac.cn), 2020. https://cstr.cn/CSTR:11738.11.ncdc.nieer.2020.1197.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